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95" w:rsidRDefault="009842D1" w:rsidP="00547195">
      <w:pPr>
        <w:jc w:val="center"/>
        <w:outlineLvl w:val="0"/>
        <w:rPr>
          <w:b/>
          <w:sz w:val="28"/>
          <w:szCs w:val="28"/>
        </w:rPr>
      </w:pPr>
      <w:r w:rsidRPr="00D660A0">
        <w:rPr>
          <w:b/>
          <w:sz w:val="28"/>
          <w:szCs w:val="28"/>
        </w:rPr>
        <w:t>Среднемесячная заработная плата по видам экономическ</w:t>
      </w:r>
      <w:r w:rsidR="009F078B" w:rsidRPr="00D660A0">
        <w:rPr>
          <w:b/>
          <w:sz w:val="28"/>
          <w:szCs w:val="28"/>
        </w:rPr>
        <w:t>ой</w:t>
      </w:r>
      <w:r w:rsidR="00D339DC">
        <w:rPr>
          <w:b/>
          <w:sz w:val="28"/>
          <w:szCs w:val="28"/>
        </w:rPr>
        <w:t xml:space="preserve"> деятельности </w:t>
      </w:r>
      <w:r w:rsidR="00364A7A">
        <w:rPr>
          <w:b/>
          <w:sz w:val="28"/>
          <w:szCs w:val="28"/>
        </w:rPr>
        <w:t xml:space="preserve">                                                                   </w:t>
      </w:r>
    </w:p>
    <w:p w:rsidR="00131167" w:rsidRDefault="00D339DC" w:rsidP="0054719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</w:t>
      </w:r>
      <w:r w:rsidR="00947415">
        <w:rPr>
          <w:b/>
          <w:sz w:val="28"/>
          <w:szCs w:val="28"/>
        </w:rPr>
        <w:t xml:space="preserve"> январь</w:t>
      </w:r>
      <w:r w:rsidR="00DB06E4">
        <w:rPr>
          <w:b/>
          <w:sz w:val="28"/>
          <w:szCs w:val="28"/>
        </w:rPr>
        <w:t>-</w:t>
      </w:r>
      <w:r w:rsidR="00972DAA">
        <w:rPr>
          <w:b/>
          <w:sz w:val="28"/>
          <w:szCs w:val="28"/>
        </w:rPr>
        <w:t>но</w:t>
      </w:r>
      <w:r w:rsidR="009448D0">
        <w:rPr>
          <w:b/>
          <w:sz w:val="28"/>
          <w:szCs w:val="28"/>
        </w:rPr>
        <w:t>ябрь</w:t>
      </w:r>
      <w:r w:rsidR="00335F7F">
        <w:rPr>
          <w:b/>
          <w:sz w:val="28"/>
          <w:szCs w:val="28"/>
        </w:rPr>
        <w:t xml:space="preserve"> </w:t>
      </w:r>
      <w:r w:rsidR="00401D57" w:rsidRPr="00D660A0">
        <w:rPr>
          <w:b/>
          <w:sz w:val="28"/>
          <w:szCs w:val="28"/>
        </w:rPr>
        <w:t>20</w:t>
      </w:r>
      <w:r w:rsidR="005F5165">
        <w:rPr>
          <w:b/>
          <w:sz w:val="28"/>
          <w:szCs w:val="28"/>
        </w:rPr>
        <w:t>1</w:t>
      </w:r>
      <w:r w:rsidR="0097792A">
        <w:rPr>
          <w:b/>
          <w:sz w:val="28"/>
          <w:szCs w:val="28"/>
        </w:rPr>
        <w:t>4</w:t>
      </w:r>
      <w:r w:rsidR="009842D1" w:rsidRPr="00D660A0">
        <w:rPr>
          <w:b/>
          <w:sz w:val="28"/>
          <w:szCs w:val="28"/>
        </w:rPr>
        <w:t xml:space="preserve"> год</w:t>
      </w:r>
      <w:r w:rsidR="009F2333">
        <w:rPr>
          <w:b/>
          <w:sz w:val="28"/>
          <w:szCs w:val="28"/>
        </w:rPr>
        <w:t>а</w:t>
      </w:r>
      <w:r w:rsidR="009842D1" w:rsidRPr="00D660A0">
        <w:rPr>
          <w:b/>
          <w:sz w:val="28"/>
          <w:szCs w:val="28"/>
        </w:rPr>
        <w:t xml:space="preserve">  </w:t>
      </w:r>
    </w:p>
    <w:p w:rsidR="006A14F3" w:rsidRDefault="009842D1" w:rsidP="00547195">
      <w:pPr>
        <w:jc w:val="center"/>
        <w:outlineLvl w:val="0"/>
        <w:rPr>
          <w:b/>
          <w:sz w:val="28"/>
          <w:szCs w:val="28"/>
        </w:rPr>
      </w:pPr>
      <w:r w:rsidRPr="00D660A0">
        <w:rPr>
          <w:b/>
          <w:sz w:val="28"/>
          <w:szCs w:val="28"/>
        </w:rPr>
        <w:t>по муниципальному образованию «Новоспасский район»</w:t>
      </w:r>
    </w:p>
    <w:p w:rsidR="00920595" w:rsidRDefault="00920595" w:rsidP="009842D1">
      <w:pPr>
        <w:jc w:val="center"/>
        <w:rPr>
          <w:b/>
          <w:sz w:val="28"/>
          <w:szCs w:val="28"/>
        </w:rPr>
      </w:pPr>
    </w:p>
    <w:tbl>
      <w:tblPr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1"/>
        <w:gridCol w:w="1210"/>
        <w:gridCol w:w="1301"/>
        <w:gridCol w:w="1182"/>
        <w:gridCol w:w="1314"/>
        <w:gridCol w:w="1190"/>
        <w:gridCol w:w="1559"/>
        <w:gridCol w:w="1614"/>
        <w:gridCol w:w="1433"/>
      </w:tblGrid>
      <w:tr w:rsidR="00F86E15" w:rsidRPr="00D81F1B" w:rsidTr="007E3775">
        <w:tc>
          <w:tcPr>
            <w:tcW w:w="4401" w:type="dxa"/>
          </w:tcPr>
          <w:p w:rsidR="009F2333" w:rsidRPr="004D7E18" w:rsidRDefault="009F2333" w:rsidP="004D7E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0" w:type="dxa"/>
          </w:tcPr>
          <w:p w:rsidR="009F2333" w:rsidRPr="00D81F1B" w:rsidRDefault="009F2333" w:rsidP="007E3775">
            <w:pPr>
              <w:jc w:val="center"/>
              <w:rPr>
                <w:sz w:val="28"/>
                <w:szCs w:val="28"/>
              </w:rPr>
            </w:pPr>
            <w:r w:rsidRPr="00D81F1B">
              <w:rPr>
                <w:sz w:val="28"/>
                <w:szCs w:val="28"/>
              </w:rPr>
              <w:t>01.01.1</w:t>
            </w:r>
            <w:r w:rsidR="00E47D67" w:rsidRPr="00D81F1B">
              <w:rPr>
                <w:sz w:val="28"/>
                <w:szCs w:val="28"/>
              </w:rPr>
              <w:t>4</w:t>
            </w:r>
          </w:p>
        </w:tc>
        <w:tc>
          <w:tcPr>
            <w:tcW w:w="1301" w:type="dxa"/>
          </w:tcPr>
          <w:p w:rsidR="009F2333" w:rsidRPr="00D81F1B" w:rsidRDefault="00585C48" w:rsidP="009448D0">
            <w:pPr>
              <w:jc w:val="center"/>
              <w:rPr>
                <w:sz w:val="28"/>
                <w:szCs w:val="28"/>
              </w:rPr>
            </w:pPr>
            <w:r w:rsidRPr="00D81F1B">
              <w:rPr>
                <w:sz w:val="28"/>
                <w:szCs w:val="28"/>
              </w:rPr>
              <w:t>01.</w:t>
            </w:r>
            <w:r w:rsidR="00972DAA">
              <w:rPr>
                <w:sz w:val="28"/>
                <w:szCs w:val="28"/>
              </w:rPr>
              <w:t>12</w:t>
            </w:r>
            <w:r w:rsidR="00C840DD" w:rsidRPr="00D81F1B">
              <w:rPr>
                <w:sz w:val="28"/>
                <w:szCs w:val="28"/>
              </w:rPr>
              <w:t>.1</w:t>
            </w:r>
            <w:r w:rsidR="00DB06E4" w:rsidRPr="00D81F1B">
              <w:rPr>
                <w:sz w:val="28"/>
                <w:szCs w:val="28"/>
              </w:rPr>
              <w:t>4</w:t>
            </w:r>
          </w:p>
        </w:tc>
        <w:tc>
          <w:tcPr>
            <w:tcW w:w="1182" w:type="dxa"/>
          </w:tcPr>
          <w:p w:rsidR="009F2333" w:rsidRPr="00D81F1B" w:rsidRDefault="009F2333" w:rsidP="007E3775">
            <w:pPr>
              <w:jc w:val="center"/>
              <w:rPr>
                <w:sz w:val="20"/>
                <w:szCs w:val="20"/>
              </w:rPr>
            </w:pPr>
            <w:r w:rsidRPr="00D81F1B">
              <w:rPr>
                <w:sz w:val="20"/>
                <w:szCs w:val="20"/>
              </w:rPr>
              <w:t>темпы роста</w:t>
            </w:r>
          </w:p>
          <w:p w:rsidR="009F2333" w:rsidRPr="00D81F1B" w:rsidRDefault="009F2333" w:rsidP="007E3775">
            <w:pPr>
              <w:jc w:val="center"/>
              <w:rPr>
                <w:sz w:val="20"/>
                <w:szCs w:val="20"/>
              </w:rPr>
            </w:pPr>
            <w:r w:rsidRPr="00D81F1B">
              <w:rPr>
                <w:sz w:val="20"/>
                <w:szCs w:val="20"/>
              </w:rPr>
              <w:t xml:space="preserve">на </w:t>
            </w:r>
            <w:proofErr w:type="spellStart"/>
            <w:r w:rsidRPr="00D81F1B">
              <w:rPr>
                <w:sz w:val="20"/>
                <w:szCs w:val="20"/>
              </w:rPr>
              <w:t>нач</w:t>
            </w:r>
            <w:proofErr w:type="spellEnd"/>
            <w:r w:rsidRPr="00D81F1B">
              <w:rPr>
                <w:sz w:val="20"/>
                <w:szCs w:val="20"/>
              </w:rPr>
              <w:t>.</w:t>
            </w:r>
          </w:p>
          <w:p w:rsidR="009F2333" w:rsidRPr="00D81F1B" w:rsidRDefault="009F2333" w:rsidP="007E3775">
            <w:pPr>
              <w:jc w:val="center"/>
              <w:rPr>
                <w:sz w:val="20"/>
                <w:szCs w:val="20"/>
              </w:rPr>
            </w:pPr>
            <w:r w:rsidRPr="00D81F1B">
              <w:rPr>
                <w:sz w:val="20"/>
                <w:szCs w:val="20"/>
              </w:rPr>
              <w:t>года, %</w:t>
            </w:r>
          </w:p>
        </w:tc>
        <w:tc>
          <w:tcPr>
            <w:tcW w:w="1314" w:type="dxa"/>
          </w:tcPr>
          <w:p w:rsidR="009F2333" w:rsidRPr="00D81F1B" w:rsidRDefault="009F2333" w:rsidP="007E377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81F1B">
              <w:rPr>
                <w:sz w:val="20"/>
                <w:szCs w:val="20"/>
              </w:rPr>
              <w:t>соответ</w:t>
            </w:r>
            <w:proofErr w:type="spellEnd"/>
            <w:r w:rsidRPr="00D81F1B">
              <w:rPr>
                <w:sz w:val="20"/>
                <w:szCs w:val="20"/>
              </w:rPr>
              <w:t>. период прошлого года (пересчитан-</w:t>
            </w:r>
            <w:proofErr w:type="gramEnd"/>
          </w:p>
          <w:p w:rsidR="009F2333" w:rsidRPr="00D81F1B" w:rsidRDefault="009F2333" w:rsidP="007E377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81F1B">
              <w:rPr>
                <w:sz w:val="20"/>
                <w:szCs w:val="20"/>
              </w:rPr>
              <w:t>ные</w:t>
            </w:r>
            <w:proofErr w:type="spellEnd"/>
            <w:r w:rsidRPr="00D81F1B">
              <w:rPr>
                <w:sz w:val="20"/>
                <w:szCs w:val="20"/>
              </w:rPr>
              <w:t xml:space="preserve"> данные)</w:t>
            </w:r>
            <w:proofErr w:type="gramEnd"/>
          </w:p>
        </w:tc>
        <w:tc>
          <w:tcPr>
            <w:tcW w:w="1190" w:type="dxa"/>
          </w:tcPr>
          <w:p w:rsidR="009F2333" w:rsidRPr="00D81F1B" w:rsidRDefault="009F2333" w:rsidP="007E3775">
            <w:pPr>
              <w:jc w:val="center"/>
              <w:rPr>
                <w:sz w:val="20"/>
                <w:szCs w:val="20"/>
              </w:rPr>
            </w:pPr>
            <w:r w:rsidRPr="00D81F1B">
              <w:rPr>
                <w:sz w:val="20"/>
                <w:szCs w:val="20"/>
              </w:rPr>
              <w:t>темпы роста</w:t>
            </w:r>
          </w:p>
          <w:p w:rsidR="009F2333" w:rsidRPr="00D81F1B" w:rsidRDefault="009F2333" w:rsidP="007E3775">
            <w:pPr>
              <w:jc w:val="center"/>
              <w:rPr>
                <w:sz w:val="20"/>
                <w:szCs w:val="20"/>
              </w:rPr>
            </w:pPr>
            <w:r w:rsidRPr="00D81F1B">
              <w:rPr>
                <w:sz w:val="20"/>
                <w:szCs w:val="20"/>
              </w:rPr>
              <w:t xml:space="preserve">к </w:t>
            </w:r>
            <w:proofErr w:type="spellStart"/>
            <w:r w:rsidRPr="00D81F1B">
              <w:rPr>
                <w:sz w:val="20"/>
                <w:szCs w:val="20"/>
              </w:rPr>
              <w:t>соответ</w:t>
            </w:r>
            <w:proofErr w:type="spellEnd"/>
            <w:r w:rsidRPr="00D81F1B">
              <w:rPr>
                <w:sz w:val="20"/>
                <w:szCs w:val="20"/>
              </w:rPr>
              <w:t xml:space="preserve">. периоду </w:t>
            </w:r>
            <w:proofErr w:type="spellStart"/>
            <w:r w:rsidRPr="00D81F1B">
              <w:rPr>
                <w:sz w:val="20"/>
                <w:szCs w:val="20"/>
              </w:rPr>
              <w:t>прошл</w:t>
            </w:r>
            <w:proofErr w:type="spellEnd"/>
            <w:r w:rsidRPr="00D81F1B">
              <w:rPr>
                <w:sz w:val="20"/>
                <w:szCs w:val="20"/>
              </w:rPr>
              <w:t>. года, %</w:t>
            </w:r>
          </w:p>
          <w:p w:rsidR="009F2333" w:rsidRPr="00D81F1B" w:rsidRDefault="009F2333" w:rsidP="007E37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F2333" w:rsidRPr="00D81F1B" w:rsidRDefault="003A571E" w:rsidP="007E37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</w:t>
            </w:r>
            <w:r w:rsidR="009448D0">
              <w:rPr>
                <w:sz w:val="28"/>
                <w:szCs w:val="28"/>
              </w:rPr>
              <w:t>ябрь</w:t>
            </w:r>
          </w:p>
          <w:p w:rsidR="009F2333" w:rsidRPr="00D81F1B" w:rsidRDefault="0097792A" w:rsidP="007E3775">
            <w:pPr>
              <w:jc w:val="center"/>
              <w:rPr>
                <w:sz w:val="28"/>
                <w:szCs w:val="28"/>
              </w:rPr>
            </w:pPr>
            <w:r w:rsidRPr="00D81F1B">
              <w:rPr>
                <w:sz w:val="28"/>
                <w:szCs w:val="28"/>
              </w:rPr>
              <w:t>2014 г</w:t>
            </w:r>
            <w:r w:rsidR="009F2333" w:rsidRPr="00D81F1B">
              <w:rPr>
                <w:sz w:val="28"/>
                <w:szCs w:val="28"/>
              </w:rPr>
              <w:t>.</w:t>
            </w:r>
          </w:p>
          <w:p w:rsidR="009F2333" w:rsidRPr="00D81F1B" w:rsidRDefault="009F2333" w:rsidP="007E37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4" w:type="dxa"/>
          </w:tcPr>
          <w:p w:rsidR="0097792A" w:rsidRPr="00D81F1B" w:rsidRDefault="003A571E" w:rsidP="007E3775">
            <w:pPr>
              <w:tabs>
                <w:tab w:val="left" w:pos="11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</w:t>
            </w:r>
            <w:r w:rsidR="009448D0">
              <w:rPr>
                <w:sz w:val="28"/>
                <w:szCs w:val="28"/>
              </w:rPr>
              <w:t>ябрь</w:t>
            </w:r>
          </w:p>
          <w:p w:rsidR="009F2333" w:rsidRPr="00D81F1B" w:rsidRDefault="0097792A" w:rsidP="007E3775">
            <w:pPr>
              <w:tabs>
                <w:tab w:val="left" w:pos="1140"/>
              </w:tabs>
              <w:jc w:val="center"/>
              <w:rPr>
                <w:sz w:val="28"/>
                <w:szCs w:val="28"/>
              </w:rPr>
            </w:pPr>
            <w:r w:rsidRPr="00D81F1B">
              <w:rPr>
                <w:sz w:val="28"/>
                <w:szCs w:val="28"/>
              </w:rPr>
              <w:t>2013 г.</w:t>
            </w:r>
          </w:p>
        </w:tc>
        <w:tc>
          <w:tcPr>
            <w:tcW w:w="1433" w:type="dxa"/>
          </w:tcPr>
          <w:p w:rsidR="009F2333" w:rsidRPr="00D81F1B" w:rsidRDefault="009F2333" w:rsidP="007E3775">
            <w:pPr>
              <w:jc w:val="center"/>
              <w:rPr>
                <w:sz w:val="20"/>
                <w:szCs w:val="20"/>
              </w:rPr>
            </w:pPr>
            <w:r w:rsidRPr="00D81F1B">
              <w:rPr>
                <w:sz w:val="20"/>
                <w:szCs w:val="20"/>
              </w:rPr>
              <w:t>темпы роста</w:t>
            </w:r>
          </w:p>
          <w:p w:rsidR="009F2333" w:rsidRPr="00D81F1B" w:rsidRDefault="009F2333" w:rsidP="007E3775">
            <w:pPr>
              <w:jc w:val="center"/>
              <w:rPr>
                <w:sz w:val="20"/>
                <w:szCs w:val="20"/>
              </w:rPr>
            </w:pPr>
            <w:r w:rsidRPr="00D81F1B">
              <w:rPr>
                <w:sz w:val="20"/>
                <w:szCs w:val="20"/>
              </w:rPr>
              <w:t xml:space="preserve">к </w:t>
            </w:r>
            <w:proofErr w:type="spellStart"/>
            <w:r w:rsidRPr="00D81F1B">
              <w:rPr>
                <w:sz w:val="20"/>
                <w:szCs w:val="20"/>
              </w:rPr>
              <w:t>соответ</w:t>
            </w:r>
            <w:proofErr w:type="spellEnd"/>
            <w:r w:rsidRPr="00D81F1B">
              <w:rPr>
                <w:sz w:val="20"/>
                <w:szCs w:val="20"/>
              </w:rPr>
              <w:t xml:space="preserve">. месяцу </w:t>
            </w:r>
            <w:proofErr w:type="spellStart"/>
            <w:r w:rsidRPr="00D81F1B">
              <w:rPr>
                <w:sz w:val="20"/>
                <w:szCs w:val="20"/>
              </w:rPr>
              <w:t>прошл</w:t>
            </w:r>
            <w:proofErr w:type="spellEnd"/>
            <w:r w:rsidRPr="00D81F1B">
              <w:rPr>
                <w:sz w:val="20"/>
                <w:szCs w:val="20"/>
              </w:rPr>
              <w:t>. года, %</w:t>
            </w:r>
          </w:p>
          <w:p w:rsidR="009F2333" w:rsidRPr="00D81F1B" w:rsidRDefault="009F2333" w:rsidP="007E3775">
            <w:pPr>
              <w:jc w:val="center"/>
              <w:rPr>
                <w:sz w:val="20"/>
                <w:szCs w:val="20"/>
              </w:rPr>
            </w:pPr>
          </w:p>
        </w:tc>
      </w:tr>
      <w:tr w:rsidR="00431E52" w:rsidRPr="00D81F1B" w:rsidTr="007E3775">
        <w:trPr>
          <w:trHeight w:val="70"/>
        </w:trPr>
        <w:tc>
          <w:tcPr>
            <w:tcW w:w="4401" w:type="dxa"/>
          </w:tcPr>
          <w:p w:rsidR="00431E52" w:rsidRPr="00D81F1B" w:rsidRDefault="00431E52" w:rsidP="004D7E18">
            <w:pPr>
              <w:jc w:val="both"/>
              <w:rPr>
                <w:sz w:val="28"/>
                <w:szCs w:val="28"/>
              </w:rPr>
            </w:pPr>
            <w:r w:rsidRPr="00D81F1B">
              <w:rPr>
                <w:sz w:val="28"/>
                <w:szCs w:val="28"/>
              </w:rPr>
              <w:t>ВСЕГО</w:t>
            </w:r>
          </w:p>
        </w:tc>
        <w:tc>
          <w:tcPr>
            <w:tcW w:w="1210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19121,3</w:t>
            </w:r>
          </w:p>
        </w:tc>
        <w:tc>
          <w:tcPr>
            <w:tcW w:w="1301" w:type="dxa"/>
          </w:tcPr>
          <w:p w:rsidR="00431E52" w:rsidRPr="008A207A" w:rsidRDefault="00CB3162" w:rsidP="00A70FE7">
            <w:pPr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20</w:t>
            </w:r>
            <w:r w:rsidR="00A70FE7" w:rsidRPr="008A207A">
              <w:rPr>
                <w:sz w:val="28"/>
                <w:szCs w:val="28"/>
              </w:rPr>
              <w:t>819,8</w:t>
            </w:r>
          </w:p>
        </w:tc>
        <w:tc>
          <w:tcPr>
            <w:tcW w:w="1182" w:type="dxa"/>
          </w:tcPr>
          <w:p w:rsidR="00431E52" w:rsidRPr="008A207A" w:rsidRDefault="003E1F79" w:rsidP="009448D0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108,8</w:t>
            </w:r>
          </w:p>
        </w:tc>
        <w:tc>
          <w:tcPr>
            <w:tcW w:w="1314" w:type="dxa"/>
          </w:tcPr>
          <w:p w:rsidR="00431E52" w:rsidRPr="008A207A" w:rsidRDefault="009448D0" w:rsidP="009448D0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188</w:t>
            </w:r>
            <w:r w:rsidR="00B76AE7" w:rsidRPr="008A207A">
              <w:rPr>
                <w:sz w:val="28"/>
                <w:szCs w:val="28"/>
              </w:rPr>
              <w:t>78,7</w:t>
            </w:r>
          </w:p>
        </w:tc>
        <w:tc>
          <w:tcPr>
            <w:tcW w:w="1190" w:type="dxa"/>
          </w:tcPr>
          <w:p w:rsidR="00431E52" w:rsidRPr="008A207A" w:rsidRDefault="00431E52" w:rsidP="00CC2921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11</w:t>
            </w:r>
            <w:r w:rsidR="00CC2921" w:rsidRPr="008A207A">
              <w:rPr>
                <w:sz w:val="28"/>
                <w:szCs w:val="28"/>
              </w:rPr>
              <w:t>0</w:t>
            </w:r>
            <w:r w:rsidRPr="008A207A">
              <w:rPr>
                <w:sz w:val="28"/>
                <w:szCs w:val="28"/>
              </w:rPr>
              <w:t>,</w:t>
            </w:r>
            <w:r w:rsidR="003A571E" w:rsidRPr="008A207A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31E52" w:rsidRPr="008A207A" w:rsidRDefault="00431E52" w:rsidP="007E3775">
            <w:pPr>
              <w:tabs>
                <w:tab w:val="center" w:pos="754"/>
              </w:tabs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</w:t>
            </w:r>
            <w:r w:rsidR="0003446E" w:rsidRPr="008A207A">
              <w:rPr>
                <w:sz w:val="28"/>
                <w:szCs w:val="28"/>
              </w:rPr>
              <w:t>0798,6</w:t>
            </w:r>
          </w:p>
        </w:tc>
        <w:tc>
          <w:tcPr>
            <w:tcW w:w="1614" w:type="dxa"/>
          </w:tcPr>
          <w:p w:rsidR="00431E52" w:rsidRPr="008A207A" w:rsidRDefault="00DA5699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03446E" w:rsidRPr="008A207A">
              <w:rPr>
                <w:sz w:val="28"/>
                <w:szCs w:val="28"/>
              </w:rPr>
              <w:t>9358,8</w:t>
            </w:r>
          </w:p>
        </w:tc>
        <w:tc>
          <w:tcPr>
            <w:tcW w:w="1433" w:type="dxa"/>
          </w:tcPr>
          <w:p w:rsidR="00431E52" w:rsidRPr="008A207A" w:rsidRDefault="00431E52" w:rsidP="00DA5699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03446E" w:rsidRPr="008A207A">
              <w:rPr>
                <w:sz w:val="28"/>
                <w:szCs w:val="28"/>
              </w:rPr>
              <w:t>07,4</w:t>
            </w:r>
          </w:p>
        </w:tc>
      </w:tr>
      <w:tr w:rsidR="00431E52" w:rsidRPr="00D81F1B" w:rsidTr="007E3775">
        <w:trPr>
          <w:trHeight w:val="420"/>
        </w:trPr>
        <w:tc>
          <w:tcPr>
            <w:tcW w:w="4401" w:type="dxa"/>
          </w:tcPr>
          <w:p w:rsidR="00431E52" w:rsidRPr="00D81F1B" w:rsidRDefault="00431E52" w:rsidP="004D7E18">
            <w:pPr>
              <w:jc w:val="both"/>
              <w:rPr>
                <w:sz w:val="28"/>
                <w:szCs w:val="28"/>
              </w:rPr>
            </w:pPr>
            <w:r w:rsidRPr="00D81F1B">
              <w:rPr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1210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23505,6</w:t>
            </w:r>
          </w:p>
        </w:tc>
        <w:tc>
          <w:tcPr>
            <w:tcW w:w="1301" w:type="dxa"/>
          </w:tcPr>
          <w:p w:rsidR="00431E52" w:rsidRPr="008A207A" w:rsidRDefault="00431E52" w:rsidP="00A70FE7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</w:t>
            </w:r>
            <w:r w:rsidR="00CB3162" w:rsidRPr="008A207A">
              <w:rPr>
                <w:sz w:val="28"/>
                <w:szCs w:val="28"/>
              </w:rPr>
              <w:t>5</w:t>
            </w:r>
            <w:r w:rsidR="00A70FE7" w:rsidRPr="008A207A">
              <w:rPr>
                <w:sz w:val="28"/>
                <w:szCs w:val="28"/>
              </w:rPr>
              <w:t>575</w:t>
            </w:r>
            <w:r w:rsidR="009448D0" w:rsidRPr="008A207A">
              <w:rPr>
                <w:sz w:val="28"/>
                <w:szCs w:val="28"/>
              </w:rPr>
              <w:t>,</w:t>
            </w:r>
            <w:r w:rsidR="00A70FE7" w:rsidRPr="008A207A">
              <w:rPr>
                <w:sz w:val="28"/>
                <w:szCs w:val="28"/>
              </w:rPr>
              <w:t>2</w:t>
            </w:r>
          </w:p>
        </w:tc>
        <w:tc>
          <w:tcPr>
            <w:tcW w:w="1182" w:type="dxa"/>
          </w:tcPr>
          <w:p w:rsidR="00431E52" w:rsidRPr="008A207A" w:rsidRDefault="003E1F79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108,8</w:t>
            </w:r>
          </w:p>
        </w:tc>
        <w:tc>
          <w:tcPr>
            <w:tcW w:w="1314" w:type="dxa"/>
          </w:tcPr>
          <w:p w:rsidR="00431E52" w:rsidRPr="008A207A" w:rsidRDefault="00431E52" w:rsidP="009448D0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</w:t>
            </w:r>
            <w:r w:rsidR="00CC2921" w:rsidRPr="008A207A">
              <w:rPr>
                <w:sz w:val="28"/>
                <w:szCs w:val="28"/>
              </w:rPr>
              <w:t>3</w:t>
            </w:r>
            <w:r w:rsidR="009448D0" w:rsidRPr="008A207A">
              <w:rPr>
                <w:sz w:val="28"/>
                <w:szCs w:val="28"/>
              </w:rPr>
              <w:t>538,8</w:t>
            </w:r>
          </w:p>
        </w:tc>
        <w:tc>
          <w:tcPr>
            <w:tcW w:w="1190" w:type="dxa"/>
          </w:tcPr>
          <w:p w:rsidR="00431E52" w:rsidRPr="008A207A" w:rsidRDefault="00BB6839" w:rsidP="003A571E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10</w:t>
            </w:r>
            <w:r w:rsidR="003A571E" w:rsidRPr="008A207A">
              <w:rPr>
                <w:sz w:val="28"/>
                <w:szCs w:val="28"/>
              </w:rPr>
              <w:t>8</w:t>
            </w:r>
            <w:r w:rsidRPr="008A207A">
              <w:rPr>
                <w:sz w:val="28"/>
                <w:szCs w:val="28"/>
              </w:rPr>
              <w:t>,</w:t>
            </w:r>
            <w:r w:rsidR="003A571E" w:rsidRPr="008A207A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</w:t>
            </w:r>
            <w:r w:rsidR="0003446E" w:rsidRPr="008A207A">
              <w:rPr>
                <w:sz w:val="28"/>
                <w:szCs w:val="28"/>
              </w:rPr>
              <w:t>7983,3</w:t>
            </w:r>
          </w:p>
        </w:tc>
        <w:tc>
          <w:tcPr>
            <w:tcW w:w="1614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</w:t>
            </w:r>
            <w:r w:rsidR="0003446E" w:rsidRPr="008A207A">
              <w:rPr>
                <w:sz w:val="28"/>
                <w:szCs w:val="28"/>
              </w:rPr>
              <w:t>3621,6</w:t>
            </w:r>
          </w:p>
        </w:tc>
        <w:tc>
          <w:tcPr>
            <w:tcW w:w="1433" w:type="dxa"/>
          </w:tcPr>
          <w:p w:rsidR="00431E52" w:rsidRPr="008A207A" w:rsidRDefault="0027427D" w:rsidP="00DA5699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DA5699" w:rsidRPr="008A207A">
              <w:rPr>
                <w:sz w:val="28"/>
                <w:szCs w:val="28"/>
              </w:rPr>
              <w:t>1</w:t>
            </w:r>
            <w:r w:rsidR="008A207A" w:rsidRPr="008A207A">
              <w:rPr>
                <w:sz w:val="28"/>
                <w:szCs w:val="28"/>
              </w:rPr>
              <w:t>8,4</w:t>
            </w:r>
          </w:p>
        </w:tc>
      </w:tr>
      <w:tr w:rsidR="00431E52" w:rsidRPr="00D81F1B" w:rsidTr="00714F01">
        <w:trPr>
          <w:trHeight w:val="630"/>
        </w:trPr>
        <w:tc>
          <w:tcPr>
            <w:tcW w:w="4401" w:type="dxa"/>
          </w:tcPr>
          <w:p w:rsidR="00714F01" w:rsidRPr="00D81F1B" w:rsidRDefault="00431E52" w:rsidP="004D7E18">
            <w:pPr>
              <w:jc w:val="both"/>
              <w:rPr>
                <w:sz w:val="28"/>
                <w:szCs w:val="28"/>
              </w:rPr>
            </w:pPr>
            <w:r w:rsidRPr="00D81F1B">
              <w:rPr>
                <w:sz w:val="28"/>
                <w:szCs w:val="28"/>
              </w:rPr>
              <w:t>Сельское хозяйство, охота, лесное хозяйство</w:t>
            </w:r>
          </w:p>
        </w:tc>
        <w:tc>
          <w:tcPr>
            <w:tcW w:w="1210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к</w:t>
            </w:r>
          </w:p>
        </w:tc>
        <w:tc>
          <w:tcPr>
            <w:tcW w:w="1301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B76AE7" w:rsidRPr="008A207A">
              <w:rPr>
                <w:sz w:val="28"/>
                <w:szCs w:val="28"/>
              </w:rPr>
              <w:t>1797,6</w:t>
            </w:r>
          </w:p>
        </w:tc>
        <w:tc>
          <w:tcPr>
            <w:tcW w:w="1182" w:type="dxa"/>
          </w:tcPr>
          <w:p w:rsidR="00431E52" w:rsidRPr="008A207A" w:rsidRDefault="00714F01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:rsidR="00431E52" w:rsidRPr="008A207A" w:rsidRDefault="00B76AE7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8733,3</w:t>
            </w:r>
          </w:p>
        </w:tc>
        <w:tc>
          <w:tcPr>
            <w:tcW w:w="1190" w:type="dxa"/>
          </w:tcPr>
          <w:p w:rsidR="00431E52" w:rsidRPr="008A207A" w:rsidRDefault="00BB6839" w:rsidP="003A571E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13</w:t>
            </w:r>
            <w:r w:rsidR="003A571E" w:rsidRPr="008A207A">
              <w:rPr>
                <w:sz w:val="28"/>
                <w:szCs w:val="28"/>
              </w:rPr>
              <w:t>5</w:t>
            </w:r>
            <w:r w:rsidRPr="008A207A">
              <w:rPr>
                <w:sz w:val="28"/>
                <w:szCs w:val="28"/>
              </w:rPr>
              <w:t>,</w:t>
            </w:r>
            <w:r w:rsidR="003A571E" w:rsidRPr="008A207A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431E52" w:rsidRPr="008A207A" w:rsidRDefault="0003446E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9876,7</w:t>
            </w:r>
          </w:p>
        </w:tc>
        <w:tc>
          <w:tcPr>
            <w:tcW w:w="1614" w:type="dxa"/>
          </w:tcPr>
          <w:p w:rsidR="00431E52" w:rsidRPr="008A207A" w:rsidRDefault="00DA5699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6</w:t>
            </w:r>
            <w:r w:rsidR="0003446E" w:rsidRPr="008A207A">
              <w:rPr>
                <w:sz w:val="28"/>
                <w:szCs w:val="28"/>
              </w:rPr>
              <w:t>566,7</w:t>
            </w:r>
          </w:p>
        </w:tc>
        <w:tc>
          <w:tcPr>
            <w:tcW w:w="1433" w:type="dxa"/>
          </w:tcPr>
          <w:p w:rsidR="00431E52" w:rsidRPr="008A207A" w:rsidRDefault="00DA5699" w:rsidP="008A207A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15</w:t>
            </w:r>
            <w:r w:rsidR="008A207A" w:rsidRPr="008A207A">
              <w:rPr>
                <w:sz w:val="28"/>
                <w:szCs w:val="28"/>
              </w:rPr>
              <w:t>0</w:t>
            </w:r>
            <w:r w:rsidRPr="008A207A">
              <w:rPr>
                <w:sz w:val="28"/>
                <w:szCs w:val="28"/>
              </w:rPr>
              <w:t>,</w:t>
            </w:r>
            <w:r w:rsidR="008A207A" w:rsidRPr="008A207A">
              <w:rPr>
                <w:sz w:val="28"/>
                <w:szCs w:val="28"/>
              </w:rPr>
              <w:t>4</w:t>
            </w:r>
          </w:p>
        </w:tc>
      </w:tr>
      <w:tr w:rsidR="00431E52" w:rsidRPr="00D81F1B" w:rsidTr="007E3775">
        <w:tc>
          <w:tcPr>
            <w:tcW w:w="4401" w:type="dxa"/>
          </w:tcPr>
          <w:p w:rsidR="00431E52" w:rsidRPr="00D81F1B" w:rsidRDefault="00431E52" w:rsidP="004D7E18">
            <w:pPr>
              <w:jc w:val="both"/>
              <w:rPr>
                <w:sz w:val="28"/>
                <w:szCs w:val="28"/>
              </w:rPr>
            </w:pPr>
            <w:r w:rsidRPr="00D81F1B">
              <w:rPr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210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22888,5</w:t>
            </w:r>
          </w:p>
        </w:tc>
        <w:tc>
          <w:tcPr>
            <w:tcW w:w="1301" w:type="dxa"/>
          </w:tcPr>
          <w:p w:rsidR="00431E52" w:rsidRPr="008A207A" w:rsidRDefault="00431E52" w:rsidP="003E1F79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23</w:t>
            </w:r>
            <w:r w:rsidR="003E1F79" w:rsidRPr="008A207A">
              <w:rPr>
                <w:sz w:val="28"/>
                <w:szCs w:val="28"/>
              </w:rPr>
              <w:t>030,5</w:t>
            </w:r>
          </w:p>
        </w:tc>
        <w:tc>
          <w:tcPr>
            <w:tcW w:w="1182" w:type="dxa"/>
          </w:tcPr>
          <w:p w:rsidR="00431E52" w:rsidRPr="008A207A" w:rsidRDefault="00CF3C7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100,6</w:t>
            </w:r>
          </w:p>
        </w:tc>
        <w:tc>
          <w:tcPr>
            <w:tcW w:w="1314" w:type="dxa"/>
          </w:tcPr>
          <w:p w:rsidR="00431E52" w:rsidRPr="008A207A" w:rsidRDefault="003E1F79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22581,4</w:t>
            </w:r>
          </w:p>
        </w:tc>
        <w:tc>
          <w:tcPr>
            <w:tcW w:w="1190" w:type="dxa"/>
          </w:tcPr>
          <w:p w:rsidR="00431E52" w:rsidRPr="008A207A" w:rsidRDefault="00BB6839" w:rsidP="003A571E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10</w:t>
            </w:r>
            <w:r w:rsidR="003A571E" w:rsidRPr="008A207A">
              <w:rPr>
                <w:sz w:val="28"/>
                <w:szCs w:val="28"/>
              </w:rPr>
              <w:t>1</w:t>
            </w:r>
            <w:r w:rsidRPr="008A207A">
              <w:rPr>
                <w:sz w:val="28"/>
                <w:szCs w:val="28"/>
              </w:rPr>
              <w:t>,</w:t>
            </w:r>
            <w:r w:rsidR="003A571E" w:rsidRPr="008A207A"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</w:t>
            </w:r>
            <w:r w:rsidR="0003446E" w:rsidRPr="008A207A">
              <w:rPr>
                <w:sz w:val="28"/>
                <w:szCs w:val="28"/>
              </w:rPr>
              <w:t>1403,5</w:t>
            </w:r>
          </w:p>
        </w:tc>
        <w:tc>
          <w:tcPr>
            <w:tcW w:w="1614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</w:t>
            </w:r>
            <w:r w:rsidR="0003446E" w:rsidRPr="008A207A">
              <w:rPr>
                <w:sz w:val="28"/>
                <w:szCs w:val="28"/>
              </w:rPr>
              <w:t>1766,8</w:t>
            </w:r>
          </w:p>
        </w:tc>
        <w:tc>
          <w:tcPr>
            <w:tcW w:w="1433" w:type="dxa"/>
          </w:tcPr>
          <w:p w:rsidR="00431E52" w:rsidRPr="008A207A" w:rsidRDefault="008A207A" w:rsidP="00A87123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98,3</w:t>
            </w:r>
          </w:p>
        </w:tc>
      </w:tr>
      <w:tr w:rsidR="00431E52" w:rsidRPr="00D81F1B" w:rsidTr="007E3775">
        <w:tc>
          <w:tcPr>
            <w:tcW w:w="4401" w:type="dxa"/>
          </w:tcPr>
          <w:p w:rsidR="00431E52" w:rsidRPr="00D81F1B" w:rsidRDefault="00431E52" w:rsidP="004D7E18">
            <w:pPr>
              <w:jc w:val="both"/>
              <w:rPr>
                <w:sz w:val="28"/>
                <w:szCs w:val="28"/>
              </w:rPr>
            </w:pPr>
            <w:r w:rsidRPr="00D81F1B">
              <w:rPr>
                <w:sz w:val="28"/>
                <w:szCs w:val="28"/>
              </w:rPr>
              <w:t>Оптово-розничная торговля</w:t>
            </w:r>
          </w:p>
        </w:tc>
        <w:tc>
          <w:tcPr>
            <w:tcW w:w="1210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12527,2</w:t>
            </w:r>
          </w:p>
        </w:tc>
        <w:tc>
          <w:tcPr>
            <w:tcW w:w="1301" w:type="dxa"/>
          </w:tcPr>
          <w:p w:rsidR="00431E52" w:rsidRPr="008A207A" w:rsidRDefault="00431E52" w:rsidP="00714F01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6760B1" w:rsidRPr="008A207A">
              <w:rPr>
                <w:sz w:val="28"/>
                <w:szCs w:val="28"/>
              </w:rPr>
              <w:t>6</w:t>
            </w:r>
            <w:r w:rsidR="003E1F79" w:rsidRPr="008A207A">
              <w:rPr>
                <w:sz w:val="28"/>
                <w:szCs w:val="28"/>
              </w:rPr>
              <w:t>352,6</w:t>
            </w:r>
          </w:p>
        </w:tc>
        <w:tc>
          <w:tcPr>
            <w:tcW w:w="1182" w:type="dxa"/>
          </w:tcPr>
          <w:p w:rsidR="00431E52" w:rsidRPr="008A207A" w:rsidRDefault="00CF3C7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130,5</w:t>
            </w:r>
          </w:p>
        </w:tc>
        <w:tc>
          <w:tcPr>
            <w:tcW w:w="1314" w:type="dxa"/>
          </w:tcPr>
          <w:p w:rsidR="00431E52" w:rsidRPr="008A207A" w:rsidRDefault="00714F01" w:rsidP="003E1F79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149</w:t>
            </w:r>
            <w:r w:rsidR="003E1F79" w:rsidRPr="008A207A">
              <w:rPr>
                <w:sz w:val="28"/>
                <w:szCs w:val="28"/>
              </w:rPr>
              <w:t>25,9</w:t>
            </w:r>
          </w:p>
        </w:tc>
        <w:tc>
          <w:tcPr>
            <w:tcW w:w="1190" w:type="dxa"/>
          </w:tcPr>
          <w:p w:rsidR="00431E52" w:rsidRPr="008A207A" w:rsidRDefault="00BB6839" w:rsidP="003A571E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3A571E" w:rsidRPr="008A207A">
              <w:rPr>
                <w:sz w:val="28"/>
                <w:szCs w:val="28"/>
              </w:rPr>
              <w:t>09,5</w:t>
            </w:r>
          </w:p>
        </w:tc>
        <w:tc>
          <w:tcPr>
            <w:tcW w:w="1559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03446E" w:rsidRPr="008A207A">
              <w:rPr>
                <w:sz w:val="28"/>
                <w:szCs w:val="28"/>
              </w:rPr>
              <w:t>6536,8</w:t>
            </w:r>
          </w:p>
        </w:tc>
        <w:tc>
          <w:tcPr>
            <w:tcW w:w="1614" w:type="dxa"/>
          </w:tcPr>
          <w:p w:rsidR="00431E52" w:rsidRPr="008A207A" w:rsidRDefault="00431E52" w:rsidP="00DA5699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03446E" w:rsidRPr="008A207A">
              <w:rPr>
                <w:sz w:val="28"/>
                <w:szCs w:val="28"/>
              </w:rPr>
              <w:t>5990,4</w:t>
            </w:r>
          </w:p>
        </w:tc>
        <w:tc>
          <w:tcPr>
            <w:tcW w:w="1433" w:type="dxa"/>
          </w:tcPr>
          <w:p w:rsidR="00431E52" w:rsidRPr="008A207A" w:rsidRDefault="00431E52" w:rsidP="0027427D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8A207A" w:rsidRPr="008A207A">
              <w:rPr>
                <w:sz w:val="28"/>
                <w:szCs w:val="28"/>
              </w:rPr>
              <w:t>03,4</w:t>
            </w:r>
          </w:p>
        </w:tc>
      </w:tr>
      <w:tr w:rsidR="00431E52" w:rsidRPr="00D81F1B" w:rsidTr="007E3775">
        <w:trPr>
          <w:trHeight w:val="278"/>
        </w:trPr>
        <w:tc>
          <w:tcPr>
            <w:tcW w:w="4401" w:type="dxa"/>
          </w:tcPr>
          <w:p w:rsidR="00431E52" w:rsidRPr="00D81F1B" w:rsidRDefault="00431E52" w:rsidP="004D7E18">
            <w:pPr>
              <w:jc w:val="both"/>
              <w:rPr>
                <w:sz w:val="28"/>
                <w:szCs w:val="28"/>
              </w:rPr>
            </w:pPr>
            <w:r w:rsidRPr="00D81F1B">
              <w:rPr>
                <w:sz w:val="28"/>
                <w:szCs w:val="28"/>
              </w:rPr>
              <w:t>Транспорт и связь</w:t>
            </w:r>
          </w:p>
        </w:tc>
        <w:tc>
          <w:tcPr>
            <w:tcW w:w="1210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13218,5</w:t>
            </w:r>
          </w:p>
        </w:tc>
        <w:tc>
          <w:tcPr>
            <w:tcW w:w="1301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13</w:t>
            </w:r>
            <w:r w:rsidR="00714F01" w:rsidRPr="008A207A">
              <w:rPr>
                <w:sz w:val="28"/>
                <w:szCs w:val="28"/>
              </w:rPr>
              <w:t>56</w:t>
            </w:r>
            <w:r w:rsidR="003E1F79" w:rsidRPr="008A207A">
              <w:rPr>
                <w:sz w:val="28"/>
                <w:szCs w:val="28"/>
              </w:rPr>
              <w:t>1,3</w:t>
            </w:r>
          </w:p>
        </w:tc>
        <w:tc>
          <w:tcPr>
            <w:tcW w:w="1182" w:type="dxa"/>
          </w:tcPr>
          <w:p w:rsidR="00431E52" w:rsidRPr="008A207A" w:rsidRDefault="00CF3C7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102,5</w:t>
            </w:r>
          </w:p>
        </w:tc>
        <w:tc>
          <w:tcPr>
            <w:tcW w:w="1314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13</w:t>
            </w:r>
            <w:r w:rsidR="003E1F79" w:rsidRPr="008A207A">
              <w:rPr>
                <w:sz w:val="28"/>
                <w:szCs w:val="28"/>
              </w:rPr>
              <w:t>260,6</w:t>
            </w:r>
          </w:p>
        </w:tc>
        <w:tc>
          <w:tcPr>
            <w:tcW w:w="1190" w:type="dxa"/>
          </w:tcPr>
          <w:p w:rsidR="00431E52" w:rsidRPr="008A207A" w:rsidRDefault="00BB6839" w:rsidP="003A571E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102,</w:t>
            </w:r>
            <w:r w:rsidR="003A571E" w:rsidRPr="008A207A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13</w:t>
            </w:r>
            <w:r w:rsidR="0003446E" w:rsidRPr="008A207A">
              <w:rPr>
                <w:sz w:val="28"/>
                <w:szCs w:val="28"/>
              </w:rPr>
              <w:t>548,3</w:t>
            </w:r>
          </w:p>
        </w:tc>
        <w:tc>
          <w:tcPr>
            <w:tcW w:w="1614" w:type="dxa"/>
          </w:tcPr>
          <w:p w:rsidR="00431E52" w:rsidRPr="008A207A" w:rsidRDefault="00431E52" w:rsidP="0003446E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B050DB" w:rsidRPr="008A207A">
              <w:rPr>
                <w:sz w:val="28"/>
                <w:szCs w:val="28"/>
              </w:rPr>
              <w:t>2</w:t>
            </w:r>
            <w:r w:rsidR="00DA5699" w:rsidRPr="008A207A">
              <w:rPr>
                <w:sz w:val="28"/>
                <w:szCs w:val="28"/>
              </w:rPr>
              <w:t>5</w:t>
            </w:r>
            <w:r w:rsidR="0003446E" w:rsidRPr="008A207A">
              <w:rPr>
                <w:sz w:val="28"/>
                <w:szCs w:val="28"/>
              </w:rPr>
              <w:t>72,2</w:t>
            </w:r>
          </w:p>
        </w:tc>
        <w:tc>
          <w:tcPr>
            <w:tcW w:w="1433" w:type="dxa"/>
          </w:tcPr>
          <w:p w:rsidR="00431E52" w:rsidRPr="008A207A" w:rsidRDefault="0027427D" w:rsidP="008A207A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10</w:t>
            </w:r>
            <w:r w:rsidR="008A207A" w:rsidRPr="008A207A">
              <w:rPr>
                <w:sz w:val="28"/>
                <w:szCs w:val="28"/>
              </w:rPr>
              <w:t>7,7</w:t>
            </w:r>
          </w:p>
        </w:tc>
      </w:tr>
      <w:tr w:rsidR="00431E52" w:rsidRPr="00D81F1B" w:rsidTr="007E3775">
        <w:tc>
          <w:tcPr>
            <w:tcW w:w="4401" w:type="dxa"/>
          </w:tcPr>
          <w:p w:rsidR="00431E52" w:rsidRPr="00D81F1B" w:rsidRDefault="00431E52" w:rsidP="004D7E18">
            <w:pPr>
              <w:jc w:val="both"/>
              <w:rPr>
                <w:sz w:val="28"/>
                <w:szCs w:val="28"/>
              </w:rPr>
            </w:pPr>
            <w:r w:rsidRPr="00D81F1B">
              <w:rPr>
                <w:sz w:val="28"/>
                <w:szCs w:val="28"/>
              </w:rPr>
              <w:t>Финансовая деятельность</w:t>
            </w:r>
          </w:p>
        </w:tc>
        <w:tc>
          <w:tcPr>
            <w:tcW w:w="1210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23271,9</w:t>
            </w:r>
          </w:p>
        </w:tc>
        <w:tc>
          <w:tcPr>
            <w:tcW w:w="1301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</w:t>
            </w:r>
            <w:r w:rsidR="00714F01" w:rsidRPr="008A207A">
              <w:rPr>
                <w:sz w:val="28"/>
                <w:szCs w:val="28"/>
              </w:rPr>
              <w:t>3</w:t>
            </w:r>
            <w:r w:rsidR="003E1F79" w:rsidRPr="008A207A">
              <w:rPr>
                <w:sz w:val="28"/>
                <w:szCs w:val="28"/>
              </w:rPr>
              <w:t>740,1</w:t>
            </w:r>
          </w:p>
        </w:tc>
        <w:tc>
          <w:tcPr>
            <w:tcW w:w="1182" w:type="dxa"/>
          </w:tcPr>
          <w:p w:rsidR="00431E52" w:rsidRPr="008A207A" w:rsidRDefault="00CF3C72" w:rsidP="00744D7C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102,0</w:t>
            </w:r>
          </w:p>
        </w:tc>
        <w:tc>
          <w:tcPr>
            <w:tcW w:w="1314" w:type="dxa"/>
          </w:tcPr>
          <w:p w:rsidR="00431E52" w:rsidRPr="008A207A" w:rsidRDefault="00431E52" w:rsidP="00714F01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</w:t>
            </w:r>
            <w:r w:rsidR="00744D7C" w:rsidRPr="008A207A">
              <w:rPr>
                <w:sz w:val="28"/>
                <w:szCs w:val="28"/>
              </w:rPr>
              <w:t>2</w:t>
            </w:r>
            <w:r w:rsidR="003E1F79" w:rsidRPr="008A207A">
              <w:rPr>
                <w:sz w:val="28"/>
                <w:szCs w:val="28"/>
              </w:rPr>
              <w:t>582,2</w:t>
            </w:r>
          </w:p>
        </w:tc>
        <w:tc>
          <w:tcPr>
            <w:tcW w:w="1190" w:type="dxa"/>
          </w:tcPr>
          <w:p w:rsidR="00431E52" w:rsidRPr="008A207A" w:rsidRDefault="003A571E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105</w:t>
            </w:r>
            <w:r w:rsidR="00BB6839" w:rsidRPr="008A207A">
              <w:rPr>
                <w:sz w:val="28"/>
                <w:szCs w:val="28"/>
              </w:rPr>
              <w:t>,1</w:t>
            </w:r>
          </w:p>
        </w:tc>
        <w:tc>
          <w:tcPr>
            <w:tcW w:w="1559" w:type="dxa"/>
          </w:tcPr>
          <w:p w:rsidR="00431E52" w:rsidRPr="008A207A" w:rsidRDefault="0003446E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24959,2</w:t>
            </w:r>
          </w:p>
        </w:tc>
        <w:tc>
          <w:tcPr>
            <w:tcW w:w="1614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</w:t>
            </w:r>
            <w:r w:rsidR="0003446E" w:rsidRPr="008A207A">
              <w:rPr>
                <w:sz w:val="28"/>
                <w:szCs w:val="28"/>
              </w:rPr>
              <w:t>5003,2</w:t>
            </w:r>
          </w:p>
        </w:tc>
        <w:tc>
          <w:tcPr>
            <w:tcW w:w="1433" w:type="dxa"/>
          </w:tcPr>
          <w:p w:rsidR="00431E52" w:rsidRPr="008A207A" w:rsidRDefault="008E1FD5" w:rsidP="0027427D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9</w:t>
            </w:r>
            <w:r w:rsidR="008A207A" w:rsidRPr="008A207A">
              <w:rPr>
                <w:sz w:val="28"/>
                <w:szCs w:val="28"/>
              </w:rPr>
              <w:t>9,8</w:t>
            </w:r>
          </w:p>
        </w:tc>
      </w:tr>
      <w:tr w:rsidR="00431E52" w:rsidRPr="00D81F1B" w:rsidTr="007E3775">
        <w:tc>
          <w:tcPr>
            <w:tcW w:w="4401" w:type="dxa"/>
          </w:tcPr>
          <w:p w:rsidR="00431E52" w:rsidRPr="00D81F1B" w:rsidRDefault="00431E52" w:rsidP="004D7E18">
            <w:pPr>
              <w:jc w:val="both"/>
              <w:rPr>
                <w:sz w:val="28"/>
                <w:szCs w:val="28"/>
              </w:rPr>
            </w:pPr>
            <w:proofErr w:type="spellStart"/>
            <w:r w:rsidRPr="00D81F1B">
              <w:rPr>
                <w:sz w:val="28"/>
                <w:szCs w:val="28"/>
              </w:rPr>
              <w:t>Гос</w:t>
            </w:r>
            <w:proofErr w:type="spellEnd"/>
            <w:r w:rsidRPr="00D81F1B">
              <w:rPr>
                <w:sz w:val="28"/>
                <w:szCs w:val="28"/>
              </w:rPr>
              <w:t>. управление и соцобеспечение</w:t>
            </w:r>
          </w:p>
        </w:tc>
        <w:tc>
          <w:tcPr>
            <w:tcW w:w="1210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23878,9</w:t>
            </w:r>
          </w:p>
        </w:tc>
        <w:tc>
          <w:tcPr>
            <w:tcW w:w="1301" w:type="dxa"/>
          </w:tcPr>
          <w:p w:rsidR="00431E52" w:rsidRPr="008A207A" w:rsidRDefault="00714F01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</w:t>
            </w:r>
            <w:r w:rsidR="003E1F79" w:rsidRPr="008A207A">
              <w:rPr>
                <w:sz w:val="28"/>
                <w:szCs w:val="28"/>
              </w:rPr>
              <w:t>5101,1</w:t>
            </w:r>
          </w:p>
        </w:tc>
        <w:tc>
          <w:tcPr>
            <w:tcW w:w="1182" w:type="dxa"/>
          </w:tcPr>
          <w:p w:rsidR="00431E52" w:rsidRPr="008A207A" w:rsidRDefault="00CF3C7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105,1</w:t>
            </w:r>
          </w:p>
        </w:tc>
        <w:tc>
          <w:tcPr>
            <w:tcW w:w="1314" w:type="dxa"/>
          </w:tcPr>
          <w:p w:rsidR="00431E52" w:rsidRPr="008A207A" w:rsidRDefault="00714F01" w:rsidP="00714F01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</w:t>
            </w:r>
            <w:r w:rsidR="003E1F79" w:rsidRPr="008A207A">
              <w:rPr>
                <w:sz w:val="28"/>
                <w:szCs w:val="28"/>
              </w:rPr>
              <w:t>2377,6</w:t>
            </w:r>
          </w:p>
        </w:tc>
        <w:tc>
          <w:tcPr>
            <w:tcW w:w="1190" w:type="dxa"/>
          </w:tcPr>
          <w:p w:rsidR="00431E52" w:rsidRPr="008A207A" w:rsidRDefault="00BB6839" w:rsidP="003A571E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112</w:t>
            </w:r>
            <w:r w:rsidR="003A571E" w:rsidRPr="008A207A">
              <w:rPr>
                <w:sz w:val="28"/>
                <w:szCs w:val="28"/>
              </w:rPr>
              <w:t>,1</w:t>
            </w:r>
          </w:p>
        </w:tc>
        <w:tc>
          <w:tcPr>
            <w:tcW w:w="1559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</w:t>
            </w:r>
            <w:r w:rsidR="0003446E" w:rsidRPr="008A207A">
              <w:rPr>
                <w:sz w:val="28"/>
                <w:szCs w:val="28"/>
              </w:rPr>
              <w:t>7674,3</w:t>
            </w:r>
          </w:p>
        </w:tc>
        <w:tc>
          <w:tcPr>
            <w:tcW w:w="1614" w:type="dxa"/>
          </w:tcPr>
          <w:p w:rsidR="00431E52" w:rsidRPr="008A207A" w:rsidRDefault="0003446E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25870,4</w:t>
            </w:r>
          </w:p>
        </w:tc>
        <w:tc>
          <w:tcPr>
            <w:tcW w:w="1433" w:type="dxa"/>
          </w:tcPr>
          <w:p w:rsidR="00431E52" w:rsidRPr="008A207A" w:rsidRDefault="00431E52" w:rsidP="0027427D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8A207A" w:rsidRPr="008A207A">
              <w:rPr>
                <w:sz w:val="28"/>
                <w:szCs w:val="28"/>
              </w:rPr>
              <w:t>06,9</w:t>
            </w:r>
          </w:p>
        </w:tc>
      </w:tr>
      <w:tr w:rsidR="00431E52" w:rsidRPr="00D81F1B" w:rsidTr="007E3775">
        <w:trPr>
          <w:trHeight w:val="204"/>
        </w:trPr>
        <w:tc>
          <w:tcPr>
            <w:tcW w:w="4401" w:type="dxa"/>
          </w:tcPr>
          <w:p w:rsidR="00431E52" w:rsidRPr="00D81F1B" w:rsidRDefault="00431E52" w:rsidP="004D7E18">
            <w:pPr>
              <w:jc w:val="both"/>
              <w:rPr>
                <w:sz w:val="28"/>
                <w:szCs w:val="28"/>
              </w:rPr>
            </w:pPr>
            <w:r w:rsidRPr="00D81F1B">
              <w:rPr>
                <w:sz w:val="28"/>
                <w:szCs w:val="28"/>
              </w:rPr>
              <w:t>Образование</w:t>
            </w:r>
          </w:p>
        </w:tc>
        <w:tc>
          <w:tcPr>
            <w:tcW w:w="1210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13442,8</w:t>
            </w:r>
          </w:p>
        </w:tc>
        <w:tc>
          <w:tcPr>
            <w:tcW w:w="1301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CB3162" w:rsidRPr="008A207A">
              <w:rPr>
                <w:sz w:val="28"/>
                <w:szCs w:val="28"/>
              </w:rPr>
              <w:t>4</w:t>
            </w:r>
            <w:r w:rsidR="003E1F79" w:rsidRPr="008A207A">
              <w:rPr>
                <w:sz w:val="28"/>
                <w:szCs w:val="28"/>
              </w:rPr>
              <w:t>562,7</w:t>
            </w:r>
          </w:p>
        </w:tc>
        <w:tc>
          <w:tcPr>
            <w:tcW w:w="1182" w:type="dxa"/>
          </w:tcPr>
          <w:p w:rsidR="00431E52" w:rsidRPr="008A207A" w:rsidRDefault="00CF3C72" w:rsidP="00744D7C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108,3</w:t>
            </w:r>
          </w:p>
        </w:tc>
        <w:tc>
          <w:tcPr>
            <w:tcW w:w="1314" w:type="dxa"/>
          </w:tcPr>
          <w:p w:rsidR="00431E52" w:rsidRPr="008A207A" w:rsidRDefault="00431E52" w:rsidP="003E1F79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714F01" w:rsidRPr="008A207A">
              <w:rPr>
                <w:sz w:val="28"/>
                <w:szCs w:val="28"/>
              </w:rPr>
              <w:t>3</w:t>
            </w:r>
            <w:r w:rsidR="003E1F79" w:rsidRPr="008A207A">
              <w:rPr>
                <w:sz w:val="28"/>
                <w:szCs w:val="28"/>
              </w:rPr>
              <w:t>104,1</w:t>
            </w:r>
          </w:p>
        </w:tc>
        <w:tc>
          <w:tcPr>
            <w:tcW w:w="1190" w:type="dxa"/>
          </w:tcPr>
          <w:p w:rsidR="00431E52" w:rsidRPr="008A207A" w:rsidRDefault="00BB6839" w:rsidP="003A571E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11</w:t>
            </w:r>
            <w:r w:rsidR="003A571E" w:rsidRPr="008A207A">
              <w:rPr>
                <w:sz w:val="28"/>
                <w:szCs w:val="28"/>
              </w:rPr>
              <w:t>1,1</w:t>
            </w:r>
          </w:p>
        </w:tc>
        <w:tc>
          <w:tcPr>
            <w:tcW w:w="1559" w:type="dxa"/>
          </w:tcPr>
          <w:p w:rsidR="00431E52" w:rsidRPr="008A207A" w:rsidRDefault="00DA5699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13471,9</w:t>
            </w:r>
          </w:p>
        </w:tc>
        <w:tc>
          <w:tcPr>
            <w:tcW w:w="1614" w:type="dxa"/>
          </w:tcPr>
          <w:p w:rsidR="00431E52" w:rsidRPr="008A207A" w:rsidRDefault="00DA5699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13227,3</w:t>
            </w:r>
          </w:p>
        </w:tc>
        <w:tc>
          <w:tcPr>
            <w:tcW w:w="1433" w:type="dxa"/>
          </w:tcPr>
          <w:p w:rsidR="00431E52" w:rsidRPr="008A207A" w:rsidRDefault="00A87123" w:rsidP="0027427D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8E1FD5" w:rsidRPr="008A207A">
              <w:rPr>
                <w:sz w:val="28"/>
                <w:szCs w:val="28"/>
              </w:rPr>
              <w:t>01,8</w:t>
            </w:r>
          </w:p>
        </w:tc>
      </w:tr>
      <w:tr w:rsidR="00431E52" w:rsidRPr="00D81F1B" w:rsidTr="007E3775">
        <w:tc>
          <w:tcPr>
            <w:tcW w:w="4401" w:type="dxa"/>
          </w:tcPr>
          <w:p w:rsidR="00431E52" w:rsidRPr="00D81F1B" w:rsidRDefault="00431E52" w:rsidP="004D7E18">
            <w:pPr>
              <w:jc w:val="both"/>
              <w:rPr>
                <w:sz w:val="28"/>
                <w:szCs w:val="28"/>
              </w:rPr>
            </w:pPr>
            <w:r w:rsidRPr="00D81F1B">
              <w:rPr>
                <w:sz w:val="28"/>
                <w:szCs w:val="28"/>
              </w:rPr>
              <w:t>Здравоохранение</w:t>
            </w:r>
          </w:p>
        </w:tc>
        <w:tc>
          <w:tcPr>
            <w:tcW w:w="1210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11744,7</w:t>
            </w:r>
          </w:p>
        </w:tc>
        <w:tc>
          <w:tcPr>
            <w:tcW w:w="1301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714F01" w:rsidRPr="008A207A">
              <w:rPr>
                <w:sz w:val="28"/>
                <w:szCs w:val="28"/>
              </w:rPr>
              <w:t>4</w:t>
            </w:r>
            <w:r w:rsidR="003E1F79" w:rsidRPr="008A207A">
              <w:rPr>
                <w:sz w:val="28"/>
                <w:szCs w:val="28"/>
              </w:rPr>
              <w:t>248,2</w:t>
            </w:r>
          </w:p>
        </w:tc>
        <w:tc>
          <w:tcPr>
            <w:tcW w:w="1182" w:type="dxa"/>
          </w:tcPr>
          <w:p w:rsidR="00431E52" w:rsidRPr="008A207A" w:rsidRDefault="00CF3C7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121,3</w:t>
            </w:r>
          </w:p>
        </w:tc>
        <w:tc>
          <w:tcPr>
            <w:tcW w:w="1314" w:type="dxa"/>
          </w:tcPr>
          <w:p w:rsidR="00431E52" w:rsidRPr="008A207A" w:rsidRDefault="00431E52" w:rsidP="003E1F79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714F01" w:rsidRPr="008A207A">
              <w:rPr>
                <w:sz w:val="28"/>
                <w:szCs w:val="28"/>
              </w:rPr>
              <w:t>1</w:t>
            </w:r>
            <w:r w:rsidR="003E1F79" w:rsidRPr="008A207A">
              <w:rPr>
                <w:sz w:val="28"/>
                <w:szCs w:val="28"/>
              </w:rPr>
              <w:t>521,4</w:t>
            </w:r>
          </w:p>
        </w:tc>
        <w:tc>
          <w:tcPr>
            <w:tcW w:w="1190" w:type="dxa"/>
          </w:tcPr>
          <w:p w:rsidR="00431E52" w:rsidRPr="008A207A" w:rsidRDefault="00BB6839" w:rsidP="003A571E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12</w:t>
            </w:r>
            <w:r w:rsidR="003A571E" w:rsidRPr="008A207A">
              <w:rPr>
                <w:sz w:val="28"/>
                <w:szCs w:val="28"/>
              </w:rPr>
              <w:t>3</w:t>
            </w:r>
            <w:r w:rsidRPr="008A207A">
              <w:rPr>
                <w:sz w:val="28"/>
                <w:szCs w:val="28"/>
              </w:rPr>
              <w:t>,6</w:t>
            </w:r>
          </w:p>
        </w:tc>
        <w:tc>
          <w:tcPr>
            <w:tcW w:w="1559" w:type="dxa"/>
          </w:tcPr>
          <w:p w:rsidR="00431E52" w:rsidRPr="008A207A" w:rsidRDefault="0027427D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03446E" w:rsidRPr="008A207A">
              <w:rPr>
                <w:sz w:val="28"/>
                <w:szCs w:val="28"/>
              </w:rPr>
              <w:t>4007,2</w:t>
            </w:r>
          </w:p>
        </w:tc>
        <w:tc>
          <w:tcPr>
            <w:tcW w:w="1614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03446E" w:rsidRPr="008A207A">
              <w:rPr>
                <w:sz w:val="28"/>
                <w:szCs w:val="28"/>
              </w:rPr>
              <w:t>3483,6</w:t>
            </w:r>
          </w:p>
        </w:tc>
        <w:tc>
          <w:tcPr>
            <w:tcW w:w="1433" w:type="dxa"/>
          </w:tcPr>
          <w:p w:rsidR="00431E52" w:rsidRPr="008A207A" w:rsidRDefault="008E1FD5" w:rsidP="008A207A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10</w:t>
            </w:r>
            <w:r w:rsidR="008A207A" w:rsidRPr="008A207A">
              <w:rPr>
                <w:sz w:val="28"/>
                <w:szCs w:val="28"/>
              </w:rPr>
              <w:t>3</w:t>
            </w:r>
            <w:r w:rsidRPr="008A207A">
              <w:rPr>
                <w:sz w:val="28"/>
                <w:szCs w:val="28"/>
              </w:rPr>
              <w:t>,</w:t>
            </w:r>
            <w:r w:rsidR="008A207A" w:rsidRPr="008A207A">
              <w:rPr>
                <w:sz w:val="28"/>
                <w:szCs w:val="28"/>
              </w:rPr>
              <w:t>8</w:t>
            </w:r>
          </w:p>
        </w:tc>
      </w:tr>
      <w:tr w:rsidR="00431E52" w:rsidRPr="00D81F1B" w:rsidTr="007E3775">
        <w:tc>
          <w:tcPr>
            <w:tcW w:w="4401" w:type="dxa"/>
          </w:tcPr>
          <w:p w:rsidR="00431E52" w:rsidRPr="00D81F1B" w:rsidRDefault="00431E52" w:rsidP="004D7E18">
            <w:pPr>
              <w:jc w:val="both"/>
              <w:rPr>
                <w:sz w:val="28"/>
                <w:szCs w:val="28"/>
              </w:rPr>
            </w:pPr>
            <w:r w:rsidRPr="00D81F1B">
              <w:rPr>
                <w:sz w:val="28"/>
                <w:szCs w:val="28"/>
              </w:rPr>
              <w:t>Предоставление пр. коммун</w:t>
            </w:r>
            <w:proofErr w:type="gramStart"/>
            <w:r w:rsidRPr="00D81F1B">
              <w:rPr>
                <w:sz w:val="28"/>
                <w:szCs w:val="28"/>
              </w:rPr>
              <w:t xml:space="preserve">., </w:t>
            </w:r>
            <w:proofErr w:type="gramEnd"/>
          </w:p>
          <w:p w:rsidR="00431E52" w:rsidRPr="00D81F1B" w:rsidRDefault="00431E52" w:rsidP="004D7E18">
            <w:pPr>
              <w:jc w:val="both"/>
              <w:rPr>
                <w:sz w:val="28"/>
                <w:szCs w:val="28"/>
              </w:rPr>
            </w:pPr>
            <w:proofErr w:type="spellStart"/>
            <w:r w:rsidRPr="00D81F1B">
              <w:rPr>
                <w:sz w:val="28"/>
                <w:szCs w:val="28"/>
              </w:rPr>
              <w:t>соц-ных</w:t>
            </w:r>
            <w:proofErr w:type="spellEnd"/>
            <w:r w:rsidRPr="00D81F1B">
              <w:rPr>
                <w:sz w:val="28"/>
                <w:szCs w:val="28"/>
              </w:rPr>
              <w:t xml:space="preserve"> и персональных услуг</w:t>
            </w:r>
          </w:p>
        </w:tc>
        <w:tc>
          <w:tcPr>
            <w:tcW w:w="1210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10317,4</w:t>
            </w:r>
          </w:p>
        </w:tc>
        <w:tc>
          <w:tcPr>
            <w:tcW w:w="1301" w:type="dxa"/>
          </w:tcPr>
          <w:p w:rsidR="00431E52" w:rsidRPr="008A207A" w:rsidRDefault="00431E52" w:rsidP="00714F01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12</w:t>
            </w:r>
            <w:r w:rsidR="00714F01" w:rsidRPr="008A207A">
              <w:rPr>
                <w:sz w:val="28"/>
                <w:szCs w:val="28"/>
              </w:rPr>
              <w:t>5</w:t>
            </w:r>
            <w:r w:rsidR="003E1F79" w:rsidRPr="008A207A">
              <w:rPr>
                <w:sz w:val="28"/>
                <w:szCs w:val="28"/>
              </w:rPr>
              <w:t>91,7</w:t>
            </w:r>
          </w:p>
        </w:tc>
        <w:tc>
          <w:tcPr>
            <w:tcW w:w="1182" w:type="dxa"/>
          </w:tcPr>
          <w:p w:rsidR="00431E52" w:rsidRPr="008A207A" w:rsidRDefault="00CF3C7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122,0</w:t>
            </w:r>
          </w:p>
        </w:tc>
        <w:tc>
          <w:tcPr>
            <w:tcW w:w="1314" w:type="dxa"/>
          </w:tcPr>
          <w:p w:rsidR="00431E52" w:rsidRPr="008A207A" w:rsidRDefault="003E1F79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10177,1</w:t>
            </w:r>
          </w:p>
        </w:tc>
        <w:tc>
          <w:tcPr>
            <w:tcW w:w="1190" w:type="dxa"/>
          </w:tcPr>
          <w:p w:rsidR="00431E52" w:rsidRPr="008A207A" w:rsidRDefault="00DA5699" w:rsidP="003A571E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12</w:t>
            </w:r>
            <w:r w:rsidR="003A571E" w:rsidRPr="008A207A">
              <w:rPr>
                <w:sz w:val="28"/>
                <w:szCs w:val="28"/>
              </w:rPr>
              <w:t>3</w:t>
            </w:r>
            <w:r w:rsidRPr="008A207A">
              <w:rPr>
                <w:sz w:val="28"/>
                <w:szCs w:val="28"/>
              </w:rPr>
              <w:t>,</w:t>
            </w:r>
            <w:r w:rsidR="003A571E" w:rsidRPr="008A207A"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431E52" w:rsidRPr="008A207A" w:rsidRDefault="00A87123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DA5699" w:rsidRPr="008A207A">
              <w:rPr>
                <w:sz w:val="28"/>
                <w:szCs w:val="28"/>
              </w:rPr>
              <w:t>2</w:t>
            </w:r>
            <w:r w:rsidR="0003446E" w:rsidRPr="008A207A">
              <w:rPr>
                <w:sz w:val="28"/>
                <w:szCs w:val="28"/>
              </w:rPr>
              <w:t>615,3</w:t>
            </w:r>
          </w:p>
        </w:tc>
        <w:tc>
          <w:tcPr>
            <w:tcW w:w="1614" w:type="dxa"/>
          </w:tcPr>
          <w:p w:rsidR="00431E52" w:rsidRPr="008A207A" w:rsidRDefault="00DA5699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03446E" w:rsidRPr="008A207A">
              <w:rPr>
                <w:sz w:val="28"/>
                <w:szCs w:val="28"/>
              </w:rPr>
              <w:t>2986,7</w:t>
            </w:r>
          </w:p>
        </w:tc>
        <w:tc>
          <w:tcPr>
            <w:tcW w:w="1433" w:type="dxa"/>
          </w:tcPr>
          <w:p w:rsidR="00431E52" w:rsidRPr="008A207A" w:rsidRDefault="008A207A" w:rsidP="00A87123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97,1</w:t>
            </w:r>
          </w:p>
        </w:tc>
      </w:tr>
      <w:tr w:rsidR="00431E52" w:rsidRPr="0035720A" w:rsidTr="007E3775">
        <w:tc>
          <w:tcPr>
            <w:tcW w:w="4401" w:type="dxa"/>
          </w:tcPr>
          <w:p w:rsidR="00431E52" w:rsidRPr="00D81F1B" w:rsidRDefault="00431E52" w:rsidP="004D7E18">
            <w:pPr>
              <w:jc w:val="both"/>
              <w:rPr>
                <w:sz w:val="28"/>
                <w:szCs w:val="28"/>
              </w:rPr>
            </w:pPr>
            <w:r w:rsidRPr="00D81F1B"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210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19854,2</w:t>
            </w:r>
          </w:p>
        </w:tc>
        <w:tc>
          <w:tcPr>
            <w:tcW w:w="1301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</w:t>
            </w:r>
            <w:r w:rsidR="00CB3162" w:rsidRPr="008A207A">
              <w:rPr>
                <w:sz w:val="28"/>
                <w:szCs w:val="28"/>
              </w:rPr>
              <w:t>1</w:t>
            </w:r>
            <w:r w:rsidR="003E1F79" w:rsidRPr="008A207A">
              <w:rPr>
                <w:sz w:val="28"/>
                <w:szCs w:val="28"/>
              </w:rPr>
              <w:t>4</w:t>
            </w:r>
            <w:r w:rsidR="00714F01" w:rsidRPr="008A207A">
              <w:rPr>
                <w:sz w:val="28"/>
                <w:szCs w:val="28"/>
              </w:rPr>
              <w:t>62,</w:t>
            </w:r>
            <w:r w:rsidR="003E1F79" w:rsidRPr="008A207A">
              <w:rPr>
                <w:sz w:val="28"/>
                <w:szCs w:val="28"/>
              </w:rPr>
              <w:t>0</w:t>
            </w:r>
          </w:p>
        </w:tc>
        <w:tc>
          <w:tcPr>
            <w:tcW w:w="1182" w:type="dxa"/>
          </w:tcPr>
          <w:p w:rsidR="00431E52" w:rsidRPr="008A207A" w:rsidRDefault="00CF3C7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108,0</w:t>
            </w:r>
          </w:p>
        </w:tc>
        <w:tc>
          <w:tcPr>
            <w:tcW w:w="1314" w:type="dxa"/>
          </w:tcPr>
          <w:p w:rsidR="00431E52" w:rsidRPr="008A207A" w:rsidRDefault="00714F01" w:rsidP="003E1F79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19</w:t>
            </w:r>
            <w:r w:rsidR="003E1F79" w:rsidRPr="008A207A">
              <w:rPr>
                <w:sz w:val="28"/>
                <w:szCs w:val="28"/>
              </w:rPr>
              <w:t>355,9</w:t>
            </w:r>
          </w:p>
        </w:tc>
        <w:tc>
          <w:tcPr>
            <w:tcW w:w="1190" w:type="dxa"/>
          </w:tcPr>
          <w:p w:rsidR="00431E52" w:rsidRPr="008A207A" w:rsidRDefault="00DA5699" w:rsidP="003A571E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3A571E" w:rsidRPr="008A207A">
              <w:rPr>
                <w:sz w:val="28"/>
                <w:szCs w:val="28"/>
              </w:rPr>
              <w:t>10,8</w:t>
            </w:r>
          </w:p>
        </w:tc>
        <w:tc>
          <w:tcPr>
            <w:tcW w:w="1559" w:type="dxa"/>
          </w:tcPr>
          <w:p w:rsidR="00431E52" w:rsidRPr="008A207A" w:rsidRDefault="00DA5699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2</w:t>
            </w:r>
            <w:r w:rsidR="0003446E" w:rsidRPr="008A207A">
              <w:rPr>
                <w:sz w:val="28"/>
                <w:szCs w:val="28"/>
              </w:rPr>
              <w:t>0928,6</w:t>
            </w:r>
          </w:p>
        </w:tc>
        <w:tc>
          <w:tcPr>
            <w:tcW w:w="1614" w:type="dxa"/>
          </w:tcPr>
          <w:p w:rsidR="00431E52" w:rsidRPr="008A207A" w:rsidRDefault="0027427D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03446E" w:rsidRPr="008A207A">
              <w:rPr>
                <w:sz w:val="28"/>
                <w:szCs w:val="28"/>
              </w:rPr>
              <w:t>8758,3</w:t>
            </w:r>
          </w:p>
        </w:tc>
        <w:tc>
          <w:tcPr>
            <w:tcW w:w="1433" w:type="dxa"/>
          </w:tcPr>
          <w:p w:rsidR="00431E52" w:rsidRPr="008A207A" w:rsidRDefault="00431E52" w:rsidP="007E3775">
            <w:pPr>
              <w:jc w:val="center"/>
              <w:rPr>
                <w:sz w:val="28"/>
                <w:szCs w:val="28"/>
              </w:rPr>
            </w:pPr>
            <w:r w:rsidRPr="008A207A">
              <w:rPr>
                <w:sz w:val="28"/>
                <w:szCs w:val="28"/>
              </w:rPr>
              <w:t>1</w:t>
            </w:r>
            <w:r w:rsidR="008A207A" w:rsidRPr="008A207A">
              <w:rPr>
                <w:sz w:val="28"/>
                <w:szCs w:val="28"/>
              </w:rPr>
              <w:t>11,5</w:t>
            </w:r>
          </w:p>
        </w:tc>
      </w:tr>
    </w:tbl>
    <w:p w:rsidR="00E166A0" w:rsidRPr="0035720A" w:rsidRDefault="00E166A0" w:rsidP="00E166A0">
      <w:pPr>
        <w:jc w:val="both"/>
        <w:outlineLvl w:val="0"/>
        <w:rPr>
          <w:sz w:val="28"/>
          <w:szCs w:val="28"/>
        </w:rPr>
      </w:pPr>
    </w:p>
    <w:p w:rsidR="00EA3AEF" w:rsidRDefault="00EA3AEF" w:rsidP="00547195">
      <w:pPr>
        <w:jc w:val="both"/>
        <w:outlineLvl w:val="0"/>
        <w:rPr>
          <w:sz w:val="28"/>
          <w:szCs w:val="28"/>
        </w:rPr>
      </w:pPr>
    </w:p>
    <w:sectPr w:rsidR="00EA3AEF" w:rsidSect="009070E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2D1"/>
    <w:rsid w:val="00004535"/>
    <w:rsid w:val="0001391D"/>
    <w:rsid w:val="000156CF"/>
    <w:rsid w:val="00015913"/>
    <w:rsid w:val="0001616C"/>
    <w:rsid w:val="000174AB"/>
    <w:rsid w:val="00020B96"/>
    <w:rsid w:val="00021296"/>
    <w:rsid w:val="00026CC0"/>
    <w:rsid w:val="000328C0"/>
    <w:rsid w:val="0003446E"/>
    <w:rsid w:val="0003659D"/>
    <w:rsid w:val="00043C0C"/>
    <w:rsid w:val="000662B5"/>
    <w:rsid w:val="00072C2D"/>
    <w:rsid w:val="00074395"/>
    <w:rsid w:val="00074E9F"/>
    <w:rsid w:val="00083889"/>
    <w:rsid w:val="000964C7"/>
    <w:rsid w:val="000A2AE0"/>
    <w:rsid w:val="000A7A84"/>
    <w:rsid w:val="000C65B9"/>
    <w:rsid w:val="000D572E"/>
    <w:rsid w:val="000D6E5A"/>
    <w:rsid w:val="000E0EE2"/>
    <w:rsid w:val="000E2A7F"/>
    <w:rsid w:val="000E58B3"/>
    <w:rsid w:val="000E5DD7"/>
    <w:rsid w:val="000E73D7"/>
    <w:rsid w:val="000F4A34"/>
    <w:rsid w:val="001104B1"/>
    <w:rsid w:val="00123047"/>
    <w:rsid w:val="00131167"/>
    <w:rsid w:val="001371AA"/>
    <w:rsid w:val="00141E7E"/>
    <w:rsid w:val="00145555"/>
    <w:rsid w:val="00166782"/>
    <w:rsid w:val="001741C3"/>
    <w:rsid w:val="00184CC8"/>
    <w:rsid w:val="00186FCB"/>
    <w:rsid w:val="00191D2B"/>
    <w:rsid w:val="001965FC"/>
    <w:rsid w:val="00197991"/>
    <w:rsid w:val="001B3E78"/>
    <w:rsid w:val="001D21D2"/>
    <w:rsid w:val="001D6ACD"/>
    <w:rsid w:val="001E1CF6"/>
    <w:rsid w:val="001F103E"/>
    <w:rsid w:val="00210BB0"/>
    <w:rsid w:val="00211B2F"/>
    <w:rsid w:val="00215BF6"/>
    <w:rsid w:val="00216AA4"/>
    <w:rsid w:val="00217C6B"/>
    <w:rsid w:val="0022622B"/>
    <w:rsid w:val="00226265"/>
    <w:rsid w:val="00234EE9"/>
    <w:rsid w:val="00236BF4"/>
    <w:rsid w:val="00254443"/>
    <w:rsid w:val="002600D4"/>
    <w:rsid w:val="002678C3"/>
    <w:rsid w:val="00271A21"/>
    <w:rsid w:val="0027427D"/>
    <w:rsid w:val="002853DA"/>
    <w:rsid w:val="0029344B"/>
    <w:rsid w:val="0029405B"/>
    <w:rsid w:val="002A2BB7"/>
    <w:rsid w:val="002B13DB"/>
    <w:rsid w:val="002B2D36"/>
    <w:rsid w:val="002B4F5E"/>
    <w:rsid w:val="002C456A"/>
    <w:rsid w:val="002D151A"/>
    <w:rsid w:val="002D4C78"/>
    <w:rsid w:val="002F3523"/>
    <w:rsid w:val="00304644"/>
    <w:rsid w:val="00306C74"/>
    <w:rsid w:val="003173FC"/>
    <w:rsid w:val="00320020"/>
    <w:rsid w:val="00324EBD"/>
    <w:rsid w:val="0032674F"/>
    <w:rsid w:val="003267B7"/>
    <w:rsid w:val="00326D86"/>
    <w:rsid w:val="0033056C"/>
    <w:rsid w:val="00335F7F"/>
    <w:rsid w:val="00345DB4"/>
    <w:rsid w:val="003547AD"/>
    <w:rsid w:val="0035720A"/>
    <w:rsid w:val="00364A7A"/>
    <w:rsid w:val="00367DB2"/>
    <w:rsid w:val="003750E1"/>
    <w:rsid w:val="00381AE0"/>
    <w:rsid w:val="00394F63"/>
    <w:rsid w:val="003A0D51"/>
    <w:rsid w:val="003A2E35"/>
    <w:rsid w:val="003A571E"/>
    <w:rsid w:val="003C58D3"/>
    <w:rsid w:val="003D71FD"/>
    <w:rsid w:val="003D78AD"/>
    <w:rsid w:val="003E188E"/>
    <w:rsid w:val="003E1F79"/>
    <w:rsid w:val="003F28D3"/>
    <w:rsid w:val="003F6C9D"/>
    <w:rsid w:val="00401D57"/>
    <w:rsid w:val="00401E0B"/>
    <w:rsid w:val="00404547"/>
    <w:rsid w:val="0040514A"/>
    <w:rsid w:val="00407CBF"/>
    <w:rsid w:val="00424D3B"/>
    <w:rsid w:val="00426862"/>
    <w:rsid w:val="00431E52"/>
    <w:rsid w:val="00432B37"/>
    <w:rsid w:val="00433F5D"/>
    <w:rsid w:val="00444869"/>
    <w:rsid w:val="00445764"/>
    <w:rsid w:val="004504D3"/>
    <w:rsid w:val="00455562"/>
    <w:rsid w:val="00455FDD"/>
    <w:rsid w:val="0047775B"/>
    <w:rsid w:val="004817E7"/>
    <w:rsid w:val="00490EE4"/>
    <w:rsid w:val="0049368F"/>
    <w:rsid w:val="004A32D9"/>
    <w:rsid w:val="004B7F3C"/>
    <w:rsid w:val="004D0342"/>
    <w:rsid w:val="004D2AD9"/>
    <w:rsid w:val="004D39F5"/>
    <w:rsid w:val="004D7E18"/>
    <w:rsid w:val="004E566F"/>
    <w:rsid w:val="004F3349"/>
    <w:rsid w:val="004F3B9B"/>
    <w:rsid w:val="004F4BBC"/>
    <w:rsid w:val="004F72C3"/>
    <w:rsid w:val="0050027B"/>
    <w:rsid w:val="00505C66"/>
    <w:rsid w:val="00520323"/>
    <w:rsid w:val="00525567"/>
    <w:rsid w:val="00530E72"/>
    <w:rsid w:val="005460AA"/>
    <w:rsid w:val="00547195"/>
    <w:rsid w:val="005501AE"/>
    <w:rsid w:val="005837AF"/>
    <w:rsid w:val="00585C48"/>
    <w:rsid w:val="00594CEA"/>
    <w:rsid w:val="0059790D"/>
    <w:rsid w:val="005A3F39"/>
    <w:rsid w:val="005A6D94"/>
    <w:rsid w:val="005B0F61"/>
    <w:rsid w:val="005B18C4"/>
    <w:rsid w:val="005B1E00"/>
    <w:rsid w:val="005B5558"/>
    <w:rsid w:val="005B7842"/>
    <w:rsid w:val="005C6AD8"/>
    <w:rsid w:val="005D2BCE"/>
    <w:rsid w:val="005D7F5F"/>
    <w:rsid w:val="005E2B95"/>
    <w:rsid w:val="005F5165"/>
    <w:rsid w:val="005F7D15"/>
    <w:rsid w:val="00601E02"/>
    <w:rsid w:val="006050E6"/>
    <w:rsid w:val="00620C85"/>
    <w:rsid w:val="00621BDD"/>
    <w:rsid w:val="006306AC"/>
    <w:rsid w:val="00632341"/>
    <w:rsid w:val="00632A98"/>
    <w:rsid w:val="00645B73"/>
    <w:rsid w:val="00651969"/>
    <w:rsid w:val="00662D61"/>
    <w:rsid w:val="00666D06"/>
    <w:rsid w:val="006760B1"/>
    <w:rsid w:val="0067789A"/>
    <w:rsid w:val="006956CE"/>
    <w:rsid w:val="006A14F3"/>
    <w:rsid w:val="006B33C9"/>
    <w:rsid w:val="006B4EC4"/>
    <w:rsid w:val="006B796E"/>
    <w:rsid w:val="006B7F0F"/>
    <w:rsid w:val="006D0FFE"/>
    <w:rsid w:val="006D3F3B"/>
    <w:rsid w:val="006E1D2F"/>
    <w:rsid w:val="006E4A66"/>
    <w:rsid w:val="00700675"/>
    <w:rsid w:val="0071188A"/>
    <w:rsid w:val="00714F01"/>
    <w:rsid w:val="00715883"/>
    <w:rsid w:val="0072383A"/>
    <w:rsid w:val="0072591E"/>
    <w:rsid w:val="007312C0"/>
    <w:rsid w:val="00732381"/>
    <w:rsid w:val="0073609B"/>
    <w:rsid w:val="00736F39"/>
    <w:rsid w:val="007408E8"/>
    <w:rsid w:val="00744D7C"/>
    <w:rsid w:val="007472F4"/>
    <w:rsid w:val="00750D7B"/>
    <w:rsid w:val="00765AC3"/>
    <w:rsid w:val="00765F03"/>
    <w:rsid w:val="007677B8"/>
    <w:rsid w:val="0077200D"/>
    <w:rsid w:val="00776FFA"/>
    <w:rsid w:val="00783F68"/>
    <w:rsid w:val="0079281F"/>
    <w:rsid w:val="00794231"/>
    <w:rsid w:val="007D0EDD"/>
    <w:rsid w:val="007D6BF6"/>
    <w:rsid w:val="007E25B0"/>
    <w:rsid w:val="007E366C"/>
    <w:rsid w:val="007E3775"/>
    <w:rsid w:val="007E50E2"/>
    <w:rsid w:val="007F03C4"/>
    <w:rsid w:val="007F0FD6"/>
    <w:rsid w:val="00800A05"/>
    <w:rsid w:val="008040B2"/>
    <w:rsid w:val="00812C66"/>
    <w:rsid w:val="008451B6"/>
    <w:rsid w:val="00846E22"/>
    <w:rsid w:val="00856787"/>
    <w:rsid w:val="00865164"/>
    <w:rsid w:val="008716AF"/>
    <w:rsid w:val="008757C1"/>
    <w:rsid w:val="0088001E"/>
    <w:rsid w:val="00883722"/>
    <w:rsid w:val="00890685"/>
    <w:rsid w:val="00894E56"/>
    <w:rsid w:val="008A207A"/>
    <w:rsid w:val="008A3101"/>
    <w:rsid w:val="008A70E5"/>
    <w:rsid w:val="008E1FD5"/>
    <w:rsid w:val="008E41A2"/>
    <w:rsid w:val="008F015F"/>
    <w:rsid w:val="00904499"/>
    <w:rsid w:val="009070EE"/>
    <w:rsid w:val="00920595"/>
    <w:rsid w:val="00937707"/>
    <w:rsid w:val="00941418"/>
    <w:rsid w:val="009448D0"/>
    <w:rsid w:val="009470B0"/>
    <w:rsid w:val="00947415"/>
    <w:rsid w:val="00947ADC"/>
    <w:rsid w:val="00960312"/>
    <w:rsid w:val="00966515"/>
    <w:rsid w:val="00970B7D"/>
    <w:rsid w:val="00972DAA"/>
    <w:rsid w:val="0097792A"/>
    <w:rsid w:val="00980CCE"/>
    <w:rsid w:val="009842D1"/>
    <w:rsid w:val="00990EB1"/>
    <w:rsid w:val="00993966"/>
    <w:rsid w:val="009A00FC"/>
    <w:rsid w:val="009A5159"/>
    <w:rsid w:val="009B517E"/>
    <w:rsid w:val="009C2990"/>
    <w:rsid w:val="009C3B33"/>
    <w:rsid w:val="009C3EC7"/>
    <w:rsid w:val="009C65FC"/>
    <w:rsid w:val="009D0EE8"/>
    <w:rsid w:val="009E1495"/>
    <w:rsid w:val="009E1FC9"/>
    <w:rsid w:val="009F078B"/>
    <w:rsid w:val="009F1DA2"/>
    <w:rsid w:val="009F2333"/>
    <w:rsid w:val="009F6218"/>
    <w:rsid w:val="009F67D1"/>
    <w:rsid w:val="00A007CF"/>
    <w:rsid w:val="00A021BA"/>
    <w:rsid w:val="00A02E71"/>
    <w:rsid w:val="00A11468"/>
    <w:rsid w:val="00A11BE0"/>
    <w:rsid w:val="00A13FF3"/>
    <w:rsid w:val="00A16B7B"/>
    <w:rsid w:val="00A22B8E"/>
    <w:rsid w:val="00A30C7A"/>
    <w:rsid w:val="00A30DC2"/>
    <w:rsid w:val="00A35254"/>
    <w:rsid w:val="00A42DEB"/>
    <w:rsid w:val="00A51293"/>
    <w:rsid w:val="00A63F8E"/>
    <w:rsid w:val="00A67D42"/>
    <w:rsid w:val="00A706A4"/>
    <w:rsid w:val="00A70FE7"/>
    <w:rsid w:val="00A72497"/>
    <w:rsid w:val="00A83046"/>
    <w:rsid w:val="00A861DB"/>
    <w:rsid w:val="00A87123"/>
    <w:rsid w:val="00A929F7"/>
    <w:rsid w:val="00AC7302"/>
    <w:rsid w:val="00AD272E"/>
    <w:rsid w:val="00AD37BF"/>
    <w:rsid w:val="00AD5A10"/>
    <w:rsid w:val="00AD63D6"/>
    <w:rsid w:val="00AE38B8"/>
    <w:rsid w:val="00AE509F"/>
    <w:rsid w:val="00AE708F"/>
    <w:rsid w:val="00AF3B51"/>
    <w:rsid w:val="00B0089C"/>
    <w:rsid w:val="00B02DD4"/>
    <w:rsid w:val="00B050DB"/>
    <w:rsid w:val="00B056E8"/>
    <w:rsid w:val="00B05A61"/>
    <w:rsid w:val="00B175A9"/>
    <w:rsid w:val="00B2072C"/>
    <w:rsid w:val="00B22E7C"/>
    <w:rsid w:val="00B256AD"/>
    <w:rsid w:val="00B25D51"/>
    <w:rsid w:val="00B443FC"/>
    <w:rsid w:val="00B76AE7"/>
    <w:rsid w:val="00B83469"/>
    <w:rsid w:val="00B85A41"/>
    <w:rsid w:val="00B862C8"/>
    <w:rsid w:val="00B95A32"/>
    <w:rsid w:val="00BA4186"/>
    <w:rsid w:val="00BB6839"/>
    <w:rsid w:val="00BC0E38"/>
    <w:rsid w:val="00BD1814"/>
    <w:rsid w:val="00BD3C1D"/>
    <w:rsid w:val="00BD5A85"/>
    <w:rsid w:val="00BD79B9"/>
    <w:rsid w:val="00BD7F23"/>
    <w:rsid w:val="00BE4DE6"/>
    <w:rsid w:val="00BE6120"/>
    <w:rsid w:val="00BE65E0"/>
    <w:rsid w:val="00C1512D"/>
    <w:rsid w:val="00C22967"/>
    <w:rsid w:val="00C23A55"/>
    <w:rsid w:val="00C310EF"/>
    <w:rsid w:val="00C420EC"/>
    <w:rsid w:val="00C425DB"/>
    <w:rsid w:val="00C44879"/>
    <w:rsid w:val="00C50D0A"/>
    <w:rsid w:val="00C535D6"/>
    <w:rsid w:val="00C54450"/>
    <w:rsid w:val="00C5570E"/>
    <w:rsid w:val="00C71685"/>
    <w:rsid w:val="00C72D2F"/>
    <w:rsid w:val="00C739A7"/>
    <w:rsid w:val="00C830CC"/>
    <w:rsid w:val="00C840DD"/>
    <w:rsid w:val="00C852F6"/>
    <w:rsid w:val="00C86AAF"/>
    <w:rsid w:val="00C91CB6"/>
    <w:rsid w:val="00C961B3"/>
    <w:rsid w:val="00CB24E7"/>
    <w:rsid w:val="00CB3162"/>
    <w:rsid w:val="00CB7259"/>
    <w:rsid w:val="00CC2921"/>
    <w:rsid w:val="00CC34B4"/>
    <w:rsid w:val="00CC3EB6"/>
    <w:rsid w:val="00CC60B3"/>
    <w:rsid w:val="00CE0A42"/>
    <w:rsid w:val="00CE45A2"/>
    <w:rsid w:val="00CE6E88"/>
    <w:rsid w:val="00CF246B"/>
    <w:rsid w:val="00CF2637"/>
    <w:rsid w:val="00CF3C72"/>
    <w:rsid w:val="00CF46B4"/>
    <w:rsid w:val="00CF65E8"/>
    <w:rsid w:val="00CF6638"/>
    <w:rsid w:val="00D06ED4"/>
    <w:rsid w:val="00D217F3"/>
    <w:rsid w:val="00D24D12"/>
    <w:rsid w:val="00D339DC"/>
    <w:rsid w:val="00D33D23"/>
    <w:rsid w:val="00D44B13"/>
    <w:rsid w:val="00D55BE5"/>
    <w:rsid w:val="00D602A0"/>
    <w:rsid w:val="00D660A0"/>
    <w:rsid w:val="00D81F1B"/>
    <w:rsid w:val="00D823DF"/>
    <w:rsid w:val="00D836FE"/>
    <w:rsid w:val="00D87E8E"/>
    <w:rsid w:val="00D90DAE"/>
    <w:rsid w:val="00D965AB"/>
    <w:rsid w:val="00DA2D14"/>
    <w:rsid w:val="00DA45C7"/>
    <w:rsid w:val="00DA5699"/>
    <w:rsid w:val="00DB06E4"/>
    <w:rsid w:val="00DD3A07"/>
    <w:rsid w:val="00DD520E"/>
    <w:rsid w:val="00DE5070"/>
    <w:rsid w:val="00DF674C"/>
    <w:rsid w:val="00DF6D81"/>
    <w:rsid w:val="00E047FA"/>
    <w:rsid w:val="00E05CA5"/>
    <w:rsid w:val="00E06ACF"/>
    <w:rsid w:val="00E1012A"/>
    <w:rsid w:val="00E12695"/>
    <w:rsid w:val="00E166A0"/>
    <w:rsid w:val="00E376EE"/>
    <w:rsid w:val="00E47D67"/>
    <w:rsid w:val="00E556EE"/>
    <w:rsid w:val="00E60A9B"/>
    <w:rsid w:val="00E60E5B"/>
    <w:rsid w:val="00E75102"/>
    <w:rsid w:val="00E81323"/>
    <w:rsid w:val="00E92F8A"/>
    <w:rsid w:val="00E946E3"/>
    <w:rsid w:val="00EA01B6"/>
    <w:rsid w:val="00EA3AEF"/>
    <w:rsid w:val="00ED3810"/>
    <w:rsid w:val="00EE212F"/>
    <w:rsid w:val="00EE3A5C"/>
    <w:rsid w:val="00F06BB3"/>
    <w:rsid w:val="00F136B3"/>
    <w:rsid w:val="00F169DE"/>
    <w:rsid w:val="00F212C7"/>
    <w:rsid w:val="00F24C5B"/>
    <w:rsid w:val="00F33ED3"/>
    <w:rsid w:val="00F46F06"/>
    <w:rsid w:val="00F52E9C"/>
    <w:rsid w:val="00F6177B"/>
    <w:rsid w:val="00F86E15"/>
    <w:rsid w:val="00FA3119"/>
    <w:rsid w:val="00FA4B4E"/>
    <w:rsid w:val="00FA56F1"/>
    <w:rsid w:val="00FB1379"/>
    <w:rsid w:val="00FC18B2"/>
    <w:rsid w:val="00FC68D6"/>
    <w:rsid w:val="00FD216F"/>
    <w:rsid w:val="00FD2911"/>
    <w:rsid w:val="00FD711E"/>
    <w:rsid w:val="00FE381F"/>
    <w:rsid w:val="00FF1B54"/>
    <w:rsid w:val="00FF1F33"/>
    <w:rsid w:val="00FF4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5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42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54719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Среднемесячная заработная плата по видам экономической деятельности за январь-ноябрь 2007 года  по</vt:lpstr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Среднемесячная заработная плата по видам экономической деятельности за январь-ноябрь 2007 года  по</dc:title>
  <dc:subject/>
  <dc:creator>z</dc:creator>
  <cp:keywords/>
  <dc:description/>
  <cp:lastModifiedBy>1</cp:lastModifiedBy>
  <cp:revision>2</cp:revision>
  <cp:lastPrinted>2014-09-10T07:20:00Z</cp:lastPrinted>
  <dcterms:created xsi:type="dcterms:W3CDTF">2015-01-16T08:32:00Z</dcterms:created>
  <dcterms:modified xsi:type="dcterms:W3CDTF">2015-01-16T08:32:00Z</dcterms:modified>
</cp:coreProperties>
</file>